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E0D88" w14:textId="77777777" w:rsidR="00DA000A" w:rsidRDefault="00000000">
      <w:pPr>
        <w:spacing w:after="0" w:line="240" w:lineRule="auto"/>
      </w:pPr>
      <w:r>
        <w:t>[Optional: Employee Name]</w:t>
      </w:r>
    </w:p>
    <w:p w14:paraId="23B9DBBF" w14:textId="77777777" w:rsidR="00DA000A" w:rsidRDefault="00000000">
      <w:pPr>
        <w:spacing w:after="0" w:line="240" w:lineRule="auto"/>
      </w:pPr>
      <w:r>
        <w:t>[Optional: Employee Address]</w:t>
      </w:r>
    </w:p>
    <w:p w14:paraId="2C2FF0DA" w14:textId="77777777" w:rsidR="00DA000A" w:rsidRDefault="00000000">
      <w:pPr>
        <w:spacing w:after="0" w:line="240" w:lineRule="auto"/>
      </w:pPr>
      <w:r>
        <w:t>[Optional: City, Zip]</w:t>
      </w:r>
    </w:p>
    <w:p w14:paraId="46379317" w14:textId="77777777" w:rsidR="00DA000A" w:rsidRDefault="00DA000A">
      <w:pPr>
        <w:spacing w:after="0" w:line="240" w:lineRule="auto"/>
      </w:pPr>
    </w:p>
    <w:p w14:paraId="5D12C686" w14:textId="77777777" w:rsidR="00DA000A" w:rsidRDefault="00000000">
      <w:pPr>
        <w:spacing w:after="0" w:line="240" w:lineRule="auto"/>
      </w:pPr>
      <w:r>
        <w:t xml:space="preserve">September 16, </w:t>
      </w:r>
      <w:proofErr w:type="gramStart"/>
      <w:r>
        <w:t>2022</w:t>
      </w:r>
      <w:proofErr w:type="gramEnd"/>
      <w:r>
        <w:t xml:space="preserve"> </w:t>
      </w:r>
      <w:r>
        <w:rPr>
          <w:color w:val="A6A6A6"/>
        </w:rPr>
        <w:t>&lt;defaults to current date – delete this text&gt;</w:t>
      </w:r>
    </w:p>
    <w:p w14:paraId="3456F579" w14:textId="77777777" w:rsidR="00DA000A" w:rsidRDefault="00DA000A">
      <w:pPr>
        <w:spacing w:after="0" w:line="240" w:lineRule="auto"/>
        <w:rPr>
          <w:sz w:val="8"/>
          <w:szCs w:val="8"/>
        </w:rPr>
      </w:pPr>
    </w:p>
    <w:p w14:paraId="0713E0ED" w14:textId="77777777" w:rsidR="00DA000A" w:rsidRDefault="00DA000A">
      <w:pPr>
        <w:spacing w:after="0" w:line="240" w:lineRule="auto"/>
        <w:rPr>
          <w:sz w:val="8"/>
          <w:szCs w:val="8"/>
        </w:rPr>
      </w:pPr>
    </w:p>
    <w:p w14:paraId="20A89FE5" w14:textId="2DA33C14" w:rsidR="00DA000A" w:rsidRDefault="00000000">
      <w:pPr>
        <w:spacing w:after="0" w:line="240" w:lineRule="auto"/>
      </w:pPr>
      <w:r>
        <w:t xml:space="preserve">SUBJECT: Thank </w:t>
      </w:r>
      <w:r w:rsidR="004E3832">
        <w:t>Y</w:t>
      </w:r>
      <w:r>
        <w:t xml:space="preserve">ou for </w:t>
      </w:r>
      <w:r w:rsidR="004E3832">
        <w:t>Y</w:t>
      </w:r>
      <w:r>
        <w:t>our Service During this Public Service Recognition Week</w:t>
      </w:r>
    </w:p>
    <w:p w14:paraId="000AC5B9" w14:textId="77777777" w:rsidR="00DA000A" w:rsidRDefault="00DA000A">
      <w:pPr>
        <w:spacing w:after="0" w:line="240" w:lineRule="auto"/>
      </w:pPr>
    </w:p>
    <w:p w14:paraId="38500028" w14:textId="77777777" w:rsidR="00DA000A" w:rsidRDefault="00000000">
      <w:pPr>
        <w:spacing w:after="0" w:line="240" w:lineRule="auto"/>
      </w:pPr>
      <w:r>
        <w:t xml:space="preserve">Dear </w:t>
      </w:r>
      <w:r>
        <w:rPr>
          <w:b/>
        </w:rPr>
        <w:t>[Employee Name]</w:t>
      </w:r>
      <w:r>
        <w:t>,</w:t>
      </w:r>
    </w:p>
    <w:p w14:paraId="7022CFFA" w14:textId="77777777" w:rsidR="00DA000A" w:rsidRDefault="00DA000A">
      <w:pPr>
        <w:spacing w:after="0" w:line="240" w:lineRule="auto"/>
      </w:pPr>
    </w:p>
    <w:p w14:paraId="0291A24F" w14:textId="77777777" w:rsidR="00DA000A" w:rsidRDefault="00000000">
      <w:pPr>
        <w:spacing w:after="0" w:line="240" w:lineRule="auto"/>
      </w:pPr>
      <w:r>
        <w:t>On behalf of the</w:t>
      </w:r>
      <w:r>
        <w:rPr>
          <w:b/>
        </w:rPr>
        <w:t xml:space="preserve"> [Municipality/Agency Name]</w:t>
      </w:r>
      <w:r>
        <w:t xml:space="preserve">, I wanted to take a moment during this year’s Public Service Recognition week and express our deepest thanks and gratitude for your service to our </w:t>
      </w:r>
      <w:r>
        <w:rPr>
          <w:b/>
        </w:rPr>
        <w:t>[Municipality/Agency Name</w:t>
      </w:r>
      <w:r>
        <w:t xml:space="preserve">]. </w:t>
      </w:r>
    </w:p>
    <w:p w14:paraId="280C672D" w14:textId="77777777" w:rsidR="00DA000A" w:rsidRDefault="00DA000A">
      <w:pPr>
        <w:spacing w:after="0" w:line="240" w:lineRule="auto"/>
      </w:pPr>
    </w:p>
    <w:p w14:paraId="7EDEDED8" w14:textId="77777777" w:rsidR="00DA000A" w:rsidRDefault="00000000">
      <w:pPr>
        <w:spacing w:after="0" w:line="240" w:lineRule="auto"/>
      </w:pPr>
      <w:r>
        <w:t xml:space="preserve">The work you do every day is noticed and appreciated and your contribution to </w:t>
      </w:r>
      <w:r>
        <w:rPr>
          <w:b/>
        </w:rPr>
        <w:t>[Municipality/Agency Name]</w:t>
      </w:r>
      <w:r>
        <w:t xml:space="preserve"> has truly made a difference. </w:t>
      </w:r>
    </w:p>
    <w:p w14:paraId="47180FD6" w14:textId="77777777" w:rsidR="00DA000A" w:rsidRDefault="00DA000A">
      <w:pPr>
        <w:spacing w:after="0" w:line="240" w:lineRule="auto"/>
      </w:pPr>
    </w:p>
    <w:p w14:paraId="012458E4" w14:textId="6470C625" w:rsidR="00DA000A" w:rsidRDefault="00000000">
      <w:pPr>
        <w:spacing w:after="0" w:line="240" w:lineRule="auto"/>
      </w:pPr>
      <w:r>
        <w:t xml:space="preserve">Without people like you entering public service, our community would not be the growing and thriving place it is today. Your work as a part of </w:t>
      </w:r>
      <w:r w:rsidR="004E3832">
        <w:t>the [</w:t>
      </w:r>
      <w:r>
        <w:rPr>
          <w:b/>
        </w:rPr>
        <w:t>Municipality/Agency Name]</w:t>
      </w:r>
      <w:r>
        <w:t xml:space="preserve"> team is providing the essential services that our residents want and need. While you may not always hear it, your choice to be a part of government service makes tackling the incredible challenges our community faces a little bit easier for everyone.</w:t>
      </w:r>
    </w:p>
    <w:p w14:paraId="6A72D5A1" w14:textId="77777777" w:rsidR="00DA000A" w:rsidRDefault="00DA000A">
      <w:pPr>
        <w:spacing w:after="0" w:line="240" w:lineRule="auto"/>
      </w:pPr>
    </w:p>
    <w:p w14:paraId="527A612C" w14:textId="7CB30236" w:rsidR="00DA000A" w:rsidRDefault="00000000">
      <w:pPr>
        <w:spacing w:after="0" w:line="240" w:lineRule="auto"/>
      </w:pPr>
      <w:r>
        <w:t xml:space="preserve">We need committed, capable, </w:t>
      </w:r>
      <w:r w:rsidR="004E3832">
        <w:t>competent,</w:t>
      </w:r>
      <w:r>
        <w:t xml:space="preserve"> and engaged people like you.  </w:t>
      </w:r>
    </w:p>
    <w:p w14:paraId="3BEEB891" w14:textId="77777777" w:rsidR="00DA000A" w:rsidRDefault="00000000">
      <w:pPr>
        <w:spacing w:after="0" w:line="240" w:lineRule="auto"/>
      </w:pPr>
      <w:r>
        <w:t xml:space="preserve"> </w:t>
      </w:r>
    </w:p>
    <w:p w14:paraId="502B5583" w14:textId="77777777" w:rsidR="00DA000A" w:rsidRDefault="00000000">
      <w:pPr>
        <w:spacing w:after="0" w:line="240" w:lineRule="auto"/>
      </w:pPr>
      <w:r>
        <w:t xml:space="preserve">Thank you again for everything you do for our community.  </w:t>
      </w:r>
    </w:p>
    <w:p w14:paraId="297C5D54" w14:textId="77777777" w:rsidR="00DA000A" w:rsidRDefault="00DA000A">
      <w:pPr>
        <w:spacing w:after="0" w:line="240" w:lineRule="auto"/>
      </w:pPr>
    </w:p>
    <w:p w14:paraId="23153815" w14:textId="77777777" w:rsidR="00DA000A" w:rsidRDefault="00000000">
      <w:pPr>
        <w:spacing w:after="0" w:line="240" w:lineRule="auto"/>
      </w:pPr>
      <w:r>
        <w:t>Very respectfully,</w:t>
      </w:r>
    </w:p>
    <w:p w14:paraId="00154BEF" w14:textId="77777777" w:rsidR="00DA000A" w:rsidRDefault="00000000">
      <w:pPr>
        <w:spacing w:after="0" w:line="240" w:lineRule="auto"/>
        <w:rPr>
          <w:rFonts w:ascii="Bad Script" w:eastAsia="Bad Script" w:hAnsi="Bad Script" w:cs="Bad Script"/>
          <w:sz w:val="44"/>
          <w:szCs w:val="44"/>
        </w:rPr>
      </w:pPr>
      <w:r>
        <w:rPr>
          <w:rFonts w:ascii="Bad Script" w:eastAsia="Bad Script" w:hAnsi="Bad Script" w:cs="Bad Script"/>
          <w:sz w:val="44"/>
          <w:szCs w:val="44"/>
        </w:rPr>
        <w:t>&lt;Presenter Signature&gt;</w:t>
      </w:r>
    </w:p>
    <w:p w14:paraId="4C0EBC2E" w14:textId="77777777" w:rsidR="00DA000A" w:rsidRDefault="00000000">
      <w:pPr>
        <w:spacing w:after="0" w:line="240" w:lineRule="auto"/>
      </w:pPr>
      <w:r>
        <w:t>&lt;Presenter Name&gt;</w:t>
      </w:r>
    </w:p>
    <w:p w14:paraId="6C561EEE" w14:textId="7A68CF1E" w:rsidR="00DA000A" w:rsidRDefault="00000000">
      <w:pPr>
        <w:spacing w:after="0" w:line="240" w:lineRule="auto"/>
      </w:pPr>
      <w:r>
        <w:t>&lt;Presenter Title</w:t>
      </w:r>
      <w:r w:rsidR="004E3832">
        <w:t>&gt;</w:t>
      </w:r>
    </w:p>
    <w:p w14:paraId="3EED7F5B" w14:textId="77777777" w:rsidR="00DA000A" w:rsidRDefault="00000000">
      <w:pPr>
        <w:spacing w:after="0" w:line="240" w:lineRule="auto"/>
        <w:rPr>
          <w:rFonts w:ascii="Bad Script" w:eastAsia="Bad Script" w:hAnsi="Bad Script" w:cs="Bad Script"/>
          <w:sz w:val="44"/>
          <w:szCs w:val="44"/>
        </w:rPr>
      </w:pPr>
      <w:r>
        <w:t>&lt;Presenter Agency&gt;</w:t>
      </w:r>
      <w:r>
        <w:rPr>
          <w:noProof/>
        </w:rPr>
        <w:drawing>
          <wp:inline distT="0" distB="0" distL="0" distR="0" wp14:anchorId="6175179B" wp14:editId="64178014">
            <wp:extent cx="5943600" cy="1438275"/>
            <wp:effectExtent l="0" t="0" r="0" b="0"/>
            <wp:docPr id="5" name="image1.png" descr="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ext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38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83B994E" w14:textId="77777777" w:rsidR="00DA000A" w:rsidRDefault="00DA000A">
      <w:pPr>
        <w:spacing w:after="0" w:line="240" w:lineRule="auto"/>
      </w:pPr>
    </w:p>
    <w:sectPr w:rsidR="00DA00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51199" w14:textId="77777777" w:rsidR="00C9014D" w:rsidRDefault="00C9014D">
      <w:pPr>
        <w:spacing w:after="0" w:line="240" w:lineRule="auto"/>
      </w:pPr>
      <w:r>
        <w:separator/>
      </w:r>
    </w:p>
  </w:endnote>
  <w:endnote w:type="continuationSeparator" w:id="0">
    <w:p w14:paraId="63837987" w14:textId="77777777" w:rsidR="00C9014D" w:rsidRDefault="00C9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Bad Script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62FBA" w14:textId="77777777" w:rsidR="00DA000A" w:rsidRDefault="00DA000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71EE6" w14:textId="77777777" w:rsidR="00DA000A" w:rsidRDefault="00DA000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94D1B" w14:textId="77777777" w:rsidR="00DA000A" w:rsidRDefault="00DA000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883F2" w14:textId="77777777" w:rsidR="00C9014D" w:rsidRDefault="00C9014D">
      <w:pPr>
        <w:spacing w:after="0" w:line="240" w:lineRule="auto"/>
      </w:pPr>
      <w:r>
        <w:separator/>
      </w:r>
    </w:p>
  </w:footnote>
  <w:footnote w:type="continuationSeparator" w:id="0">
    <w:p w14:paraId="2AFE4506" w14:textId="77777777" w:rsidR="00C9014D" w:rsidRDefault="00C90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F6DD4" w14:textId="77777777" w:rsidR="00DA000A" w:rsidRDefault="00DA000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E8558" w14:textId="77777777" w:rsidR="00DA000A" w:rsidRDefault="00DA000A">
    <w:pPr>
      <w:rPr>
        <w:smallCaps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C309A" w14:textId="77777777" w:rsidR="00DA000A" w:rsidRDefault="00000000">
    <w:pPr>
      <w:spacing w:after="0"/>
      <w:rPr>
        <w:b/>
        <w:sz w:val="32"/>
        <w:szCs w:val="32"/>
      </w:rPr>
    </w:pPr>
    <w:r>
      <w:rPr>
        <w:b/>
        <w:sz w:val="32"/>
        <w:szCs w:val="32"/>
      </w:rPr>
      <w:t>&lt;Municipality/Agency Name&gt;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B46F000" wp14:editId="4B72141B">
          <wp:simplePos x="0" y="0"/>
          <wp:positionH relativeFrom="column">
            <wp:posOffset>1</wp:posOffset>
          </wp:positionH>
          <wp:positionV relativeFrom="paragraph">
            <wp:posOffset>-114299</wp:posOffset>
          </wp:positionV>
          <wp:extent cx="1218565" cy="1218565"/>
          <wp:effectExtent l="0" t="0" r="0" b="0"/>
          <wp:wrapSquare wrapText="bothSides" distT="0" distB="0" distL="114300" distR="114300"/>
          <wp:docPr id="4" name="image2.png" descr="A lightbul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 lightbul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8565" cy="1218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2514E5A" w14:textId="77777777" w:rsidR="00DA000A" w:rsidRDefault="00000000">
    <w:pPr>
      <w:pBdr>
        <w:bottom w:val="single" w:sz="6" w:space="1" w:color="000000"/>
      </w:pBdr>
      <w:spacing w:after="0"/>
      <w:rPr>
        <w:b/>
        <w:smallCaps/>
        <w:color w:val="000000"/>
        <w:sz w:val="24"/>
        <w:szCs w:val="24"/>
      </w:rPr>
    </w:pPr>
    <w:r>
      <w:rPr>
        <w:b/>
        <w:smallCaps/>
        <w:color w:val="000000"/>
        <w:sz w:val="24"/>
        <w:szCs w:val="24"/>
      </w:rPr>
      <w:t xml:space="preserve">&lt;OPTIONAL </w:t>
    </w:r>
    <w:r>
      <w:rPr>
        <w:b/>
        <w:smallCaps/>
        <w:sz w:val="24"/>
        <w:szCs w:val="24"/>
      </w:rPr>
      <w:t>SUPERVISORS</w:t>
    </w:r>
    <w:r>
      <w:rPr>
        <w:b/>
        <w:smallCaps/>
        <w:color w:val="000000"/>
        <w:sz w:val="24"/>
        <w:szCs w:val="24"/>
      </w:rPr>
      <w:t xml:space="preserve"> OR SUB OFFICE NAME&gt;</w:t>
    </w:r>
  </w:p>
  <w:p w14:paraId="54379455" w14:textId="77777777" w:rsidR="00DA000A" w:rsidRDefault="00000000">
    <w:pPr>
      <w:spacing w:after="0"/>
      <w:rPr>
        <w:smallCaps/>
        <w:color w:val="000000"/>
        <w:sz w:val="24"/>
        <w:szCs w:val="24"/>
      </w:rPr>
    </w:pPr>
    <w:r>
      <w:rPr>
        <w:smallCaps/>
        <w:color w:val="000000"/>
        <w:sz w:val="24"/>
        <w:szCs w:val="24"/>
      </w:rPr>
      <w:t>&lt;ADDRESS&gt;</w:t>
    </w:r>
  </w:p>
  <w:p w14:paraId="73425F36" w14:textId="77777777" w:rsidR="00DA000A" w:rsidRDefault="00000000">
    <w:pPr>
      <w:rPr>
        <w:smallCaps/>
        <w:color w:val="000000"/>
        <w:sz w:val="24"/>
        <w:szCs w:val="24"/>
      </w:rPr>
    </w:pPr>
    <w:r>
      <w:rPr>
        <w:smallCaps/>
        <w:color w:val="000000"/>
        <w:sz w:val="24"/>
        <w:szCs w:val="24"/>
      </w:rPr>
      <w:t>&lt;CITY STATE, ZIP&gt;</w:t>
    </w:r>
  </w:p>
  <w:p w14:paraId="544B8EC1" w14:textId="77777777" w:rsidR="00DA000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smallCaps/>
        <w:color w:val="000000"/>
        <w:sz w:val="24"/>
        <w:szCs w:val="24"/>
      </w:rPr>
      <w:t xml:space="preserve">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00A"/>
    <w:rsid w:val="004E3832"/>
    <w:rsid w:val="00C9014D"/>
    <w:rsid w:val="00DA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9ACB4"/>
  <w15:docId w15:val="{3DFF081C-3DCB-4DEC-B49B-90548774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8516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5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3D0"/>
  </w:style>
  <w:style w:type="paragraph" w:styleId="Footer">
    <w:name w:val="footer"/>
    <w:basedOn w:val="Normal"/>
    <w:link w:val="FooterChar"/>
    <w:uiPriority w:val="99"/>
    <w:unhideWhenUsed/>
    <w:rsid w:val="00405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3D0"/>
  </w:style>
  <w:style w:type="table" w:styleId="TableGrid">
    <w:name w:val="Table Grid"/>
    <w:basedOn w:val="TableNormal"/>
    <w:uiPriority w:val="39"/>
    <w:rsid w:val="00405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F1E5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137D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048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87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50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04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4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4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478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jCcG3ealF/Uyr/D2q3e+E+ziiA==">AMUW2mVtS+BRdBbB7OE4IjpUajSAxGOH3uhlaCakrb+i/sc0SAvj3Z7kYUUhl9Mx8+XmhE6U+8i722lN7YitISgL3JjZttfhKW+FRDLIG2jQq+OucER9DIo=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Wolhaupter</dc:creator>
  <cp:lastModifiedBy>Zellmer, Lauren L.   DPI</cp:lastModifiedBy>
  <cp:revision>2</cp:revision>
  <dcterms:created xsi:type="dcterms:W3CDTF">2023-01-06T18:55:00Z</dcterms:created>
  <dcterms:modified xsi:type="dcterms:W3CDTF">2023-01-06T18:55:00Z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0x01010036892BD863160A40A2544A3220A2326E</vt:lpwstr>
  </property>
</Properties>
</file>