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12C5" w14:textId="77777777" w:rsidR="00A813E4" w:rsidRDefault="00A813E4" w:rsidP="00A813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QR CODE</w:t>
      </w:r>
    </w:p>
    <w:p w14:paraId="36A8E19D" w14:textId="77777777" w:rsidR="00A813E4" w:rsidRDefault="00A813E4" w:rsidP="00A813E4">
      <w:pPr>
        <w:jc w:val="center"/>
        <w:rPr>
          <w:b/>
          <w:sz w:val="30"/>
          <w:szCs w:val="30"/>
        </w:rPr>
      </w:pPr>
    </w:p>
    <w:p w14:paraId="07E419E8" w14:textId="77777777" w:rsidR="00A813E4" w:rsidRDefault="00A813E4" w:rsidP="00A813E4">
      <w:pPr>
        <w:jc w:val="center"/>
        <w:rPr>
          <w:b/>
          <w:sz w:val="30"/>
          <w:szCs w:val="30"/>
        </w:rPr>
      </w:pPr>
    </w:p>
    <w:p w14:paraId="54C292E6" w14:textId="77777777" w:rsidR="00A813E4" w:rsidRDefault="00A813E4" w:rsidP="00A813E4">
      <w:pPr>
        <w:jc w:val="center"/>
        <w:rPr>
          <w:b/>
        </w:rPr>
      </w:pPr>
      <w:r>
        <w:rPr>
          <w:b/>
        </w:rPr>
        <w:t>QR Code to OurPublicService.org</w:t>
      </w:r>
    </w:p>
    <w:p w14:paraId="478A758B" w14:textId="2A9FF3DC" w:rsidR="00A813E4" w:rsidRDefault="00A813E4" w:rsidP="00A813E4">
      <w:pPr>
        <w:jc w:val="center"/>
      </w:pPr>
      <w:r>
        <w:rPr>
          <w:noProof/>
        </w:rPr>
        <w:drawing>
          <wp:inline distT="0" distB="0" distL="0" distR="0" wp14:anchorId="4056A671" wp14:editId="53742AEF">
            <wp:extent cx="2444750" cy="24447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BFE5" w14:textId="77777777" w:rsidR="003A6A12" w:rsidRDefault="00000000"/>
    <w:sectPr w:rsidR="003A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E4"/>
    <w:rsid w:val="0049696E"/>
    <w:rsid w:val="005E57C0"/>
    <w:rsid w:val="00A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5E75"/>
  <w15:chartTrackingRefBased/>
  <w15:docId w15:val="{377F4BD8-D15B-4525-AD3F-203F4DA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E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Zellmer, Lauren L.   DPI</dc:creator>
  <cp:keywords/>
  <dc:description/>
  <cp:lastModifiedBy>Zellmer, Lauren L.   DPI</cp:lastModifiedBy>
  <cp:revision>1</cp:revision>
  <dcterms:created xsi:type="dcterms:W3CDTF">2023-01-06T18:59:00Z</dcterms:created>
  <dcterms:modified xsi:type="dcterms:W3CDTF">2023-01-06T18:59:00Z</dcterms:modified>
</cp:coreProperties>
</file>